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917" w:rsidRDefault="007000B5" w:rsidP="007000B5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7000B5">
        <w:rPr>
          <w:rFonts w:ascii="Times New Roman" w:hAnsi="Times New Roman" w:cs="Times New Roman"/>
          <w:b/>
        </w:rPr>
        <w:t>PŘIHLÁŠKA</w:t>
      </w:r>
    </w:p>
    <w:p w:rsidR="007000B5" w:rsidRPr="007000B5" w:rsidRDefault="007000B5" w:rsidP="007000B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výcvikový den pro chodské psy – 22.6.2019</w:t>
      </w:r>
    </w:p>
    <w:p w:rsidR="007000B5" w:rsidRDefault="007000B5" w:rsidP="007000B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Přihlášku nemusíte kopírovat, postačí, když všechny uvedené údaje uvedete v e-mailové zprávě</w:t>
      </w:r>
    </w:p>
    <w:p w:rsidR="007000B5" w:rsidRDefault="007000B5" w:rsidP="007000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Jméno psovoda:</w:t>
      </w:r>
    </w:p>
    <w:p w:rsidR="00856536" w:rsidRDefault="00856536" w:rsidP="007000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Kontakt:</w:t>
      </w:r>
    </w:p>
    <w:p w:rsidR="007000B5" w:rsidRDefault="007000B5" w:rsidP="007000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Jméno psa (podle PP), datum </w:t>
      </w:r>
      <w:r w:rsidR="008565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narození:</w:t>
      </w:r>
    </w:p>
    <w:p w:rsidR="007000B5" w:rsidRDefault="007000B5" w:rsidP="007000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Člen KPCHP: ANO (+číslo planého průkazu)   -   NE</w:t>
      </w:r>
    </w:p>
    <w:p w:rsidR="007000B5" w:rsidRDefault="007000B5" w:rsidP="007000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Mám zájem  o</w:t>
      </w:r>
      <w:r w:rsidRPr="002561B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A44BB4">
        <w:rPr>
          <w:rFonts w:ascii="Times New Roman" w:hAnsi="Times New Roman" w:cs="Times New Roman"/>
          <w:b/>
          <w:sz w:val="24"/>
          <w:szCs w:val="24"/>
        </w:rPr>
        <w:t xml:space="preserve"> A stopa: cizí - vlastní  / B  </w:t>
      </w:r>
      <w:r w:rsidR="002561BE">
        <w:rPr>
          <w:rFonts w:ascii="Times New Roman" w:hAnsi="Times New Roman" w:cs="Times New Roman"/>
          <w:b/>
          <w:sz w:val="24"/>
          <w:szCs w:val="24"/>
        </w:rPr>
        <w:t>poslušnost /</w:t>
      </w:r>
      <w:r w:rsidR="00A44BB4">
        <w:rPr>
          <w:rFonts w:ascii="Times New Roman" w:hAnsi="Times New Roman" w:cs="Times New Roman"/>
          <w:b/>
          <w:sz w:val="24"/>
          <w:szCs w:val="24"/>
        </w:rPr>
        <w:t xml:space="preserve"> C  obrana </w:t>
      </w:r>
      <w:r w:rsidR="002561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0E81">
        <w:rPr>
          <w:rFonts w:ascii="Times New Roman" w:hAnsi="Times New Roman" w:cs="Times New Roman"/>
          <w:b/>
          <w:sz w:val="24"/>
          <w:szCs w:val="24"/>
        </w:rPr>
        <w:t>/  štěně</w:t>
      </w:r>
      <w:r w:rsidRPr="002561B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>(případně uveďte stupeň výcviku – začátečník nebo úroveň dovedností = typ zkoušky)</w:t>
      </w:r>
    </w:p>
    <w:p w:rsidR="002561BE" w:rsidRDefault="002561BE" w:rsidP="007000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Vaše rozhodnutí je orientační, abychom mohli sestavit plán výcvi</w:t>
      </w:r>
      <w:r w:rsidR="00A44BB4">
        <w:rPr>
          <w:rFonts w:ascii="Times New Roman" w:hAnsi="Times New Roman" w:cs="Times New Roman"/>
          <w:sz w:val="24"/>
          <w:szCs w:val="24"/>
        </w:rPr>
        <w:t>ku, případné změny dohodneme</w:t>
      </w:r>
      <w:r>
        <w:rPr>
          <w:rFonts w:ascii="Times New Roman" w:hAnsi="Times New Roman" w:cs="Times New Roman"/>
          <w:sz w:val="24"/>
          <w:szCs w:val="24"/>
        </w:rPr>
        <w:t xml:space="preserve"> na místě</w:t>
      </w:r>
    </w:p>
    <w:p w:rsidR="000A0E81" w:rsidRDefault="00A44BB4" w:rsidP="007000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případě zájmu uveďte přenocování</w:t>
      </w:r>
      <w:r w:rsidR="000A0E81">
        <w:rPr>
          <w:rFonts w:ascii="Times New Roman" w:hAnsi="Times New Roman" w:cs="Times New Roman"/>
          <w:sz w:val="24"/>
          <w:szCs w:val="24"/>
        </w:rPr>
        <w:t xml:space="preserve"> na cvičáku z pátku na sobotu (upozorňuji na omezené podmínky – voda z barelu, elektřina ano), v noci parkování na cvičišti</w:t>
      </w:r>
    </w:p>
    <w:p w:rsidR="007000B5" w:rsidRDefault="007000B5" w:rsidP="007000B5">
      <w:pPr>
        <w:rPr>
          <w:rFonts w:ascii="Times New Roman" w:hAnsi="Times New Roman" w:cs="Times New Roman"/>
          <w:sz w:val="24"/>
          <w:szCs w:val="24"/>
        </w:rPr>
      </w:pPr>
    </w:p>
    <w:p w:rsidR="007000B5" w:rsidRPr="007B0BE7" w:rsidRDefault="007000B5" w:rsidP="007000B5">
      <w:pPr>
        <w:rPr>
          <w:rFonts w:ascii="Times New Roman" w:hAnsi="Times New Roman" w:cs="Times New Roman"/>
          <w:sz w:val="24"/>
          <w:szCs w:val="24"/>
        </w:rPr>
      </w:pPr>
    </w:p>
    <w:p w:rsidR="007000B5" w:rsidRDefault="007000B5"/>
    <w:sectPr w:rsidR="007000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0B5"/>
    <w:rsid w:val="000A0E81"/>
    <w:rsid w:val="002561BE"/>
    <w:rsid w:val="003D190E"/>
    <w:rsid w:val="003E2433"/>
    <w:rsid w:val="00585AF2"/>
    <w:rsid w:val="007000B5"/>
    <w:rsid w:val="00856536"/>
    <w:rsid w:val="00A44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Galová</dc:creator>
  <cp:lastModifiedBy>Martin Štěpán</cp:lastModifiedBy>
  <cp:revision>2</cp:revision>
  <dcterms:created xsi:type="dcterms:W3CDTF">2019-03-06T19:02:00Z</dcterms:created>
  <dcterms:modified xsi:type="dcterms:W3CDTF">2019-03-06T19:02:00Z</dcterms:modified>
</cp:coreProperties>
</file>