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8D32" w14:textId="77777777" w:rsidR="002F3599" w:rsidRDefault="000000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Prodloužený výcvikový víkend chodských psů</w: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E9AD24" wp14:editId="4BA41106">
            <wp:simplePos x="0" y="0"/>
            <wp:positionH relativeFrom="column">
              <wp:posOffset>5127120</wp:posOffset>
            </wp:positionH>
            <wp:positionV relativeFrom="paragraph">
              <wp:posOffset>-216000</wp:posOffset>
            </wp:positionV>
            <wp:extent cx="1187280" cy="118476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280" cy="118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99665" w14:textId="77777777" w:rsidR="002F3599" w:rsidRDefault="002F3599">
      <w:pPr>
        <w:pStyle w:val="Standard"/>
        <w:jc w:val="center"/>
        <w:rPr>
          <w:b/>
          <w:bCs/>
          <w:sz w:val="36"/>
          <w:szCs w:val="36"/>
        </w:rPr>
      </w:pPr>
    </w:p>
    <w:p w14:paraId="001B9BBA" w14:textId="6B5E76F7" w:rsidR="002F3599" w:rsidRDefault="0000000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4.5. - 7.5.202</w:t>
      </w:r>
      <w:r w:rsidR="00D63FED">
        <w:rPr>
          <w:sz w:val="36"/>
          <w:szCs w:val="36"/>
        </w:rPr>
        <w:t>3</w:t>
      </w:r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Nesměř</w:t>
      </w:r>
      <w:proofErr w:type="spellEnd"/>
      <w:r>
        <w:rPr>
          <w:sz w:val="36"/>
          <w:szCs w:val="36"/>
        </w:rPr>
        <w:t xml:space="preserve"> (u Velkého Meziříčí)</w:t>
      </w:r>
    </w:p>
    <w:p w14:paraId="3E31EBF0" w14:textId="77777777" w:rsidR="002F3599" w:rsidRDefault="00000000">
      <w:pPr>
        <w:pStyle w:val="Standard"/>
        <w:jc w:val="center"/>
        <w:rPr>
          <w:sz w:val="26"/>
          <w:szCs w:val="26"/>
        </w:rPr>
      </w:pPr>
      <w:hyperlink r:id="rId7" w:history="1">
        <w:r>
          <w:rPr>
            <w:sz w:val="26"/>
            <w:szCs w:val="26"/>
          </w:rPr>
          <w:t>https://www.rekreacnistrediska.cz/</w:t>
        </w:r>
      </w:hyperlink>
    </w:p>
    <w:p w14:paraId="1C3526F7" w14:textId="77777777" w:rsidR="002F3599" w:rsidRDefault="002F3599">
      <w:pPr>
        <w:pStyle w:val="Standard"/>
        <w:jc w:val="center"/>
        <w:rPr>
          <w:sz w:val="26"/>
          <w:szCs w:val="26"/>
        </w:rPr>
      </w:pPr>
    </w:p>
    <w:p w14:paraId="3E248C40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Připravili jsme pro vás prodloužený víkend, zaměřený přímo na všestranný výcvik. Tedy stopa, poslušnost, obrana. Jde o intenzivní trénink sportovní kynologie.</w:t>
      </w:r>
    </w:p>
    <w:p w14:paraId="1B2547C6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Případně se trénink nechá lehce upravit pro daný tým.</w:t>
      </w:r>
    </w:p>
    <w:p w14:paraId="003F2637" w14:textId="77777777" w:rsidR="002F3599" w:rsidRDefault="002F3599">
      <w:pPr>
        <w:pStyle w:val="Standard"/>
        <w:rPr>
          <w:sz w:val="26"/>
          <w:szCs w:val="26"/>
        </w:rPr>
      </w:pPr>
    </w:p>
    <w:p w14:paraId="11A9B0B3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POZOR, aby se dalo vše bez problémů zvládnout, je kapacita omezena na maximálně 20 cvičících psů!!</w:t>
      </w:r>
    </w:p>
    <w:p w14:paraId="35EC76A8" w14:textId="77777777" w:rsidR="002F3599" w:rsidRDefault="002F3599">
      <w:pPr>
        <w:pStyle w:val="Standard"/>
        <w:rPr>
          <w:sz w:val="26"/>
          <w:szCs w:val="26"/>
        </w:rPr>
      </w:pPr>
    </w:p>
    <w:p w14:paraId="4B90D2A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Příjezd je plánován ve čtvrtek 4.5. v dopoledních hodinách, neboť od 13hod budeme začínat s výcvikem.</w:t>
      </w:r>
    </w:p>
    <w:p w14:paraId="0DEDD82A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Odjezd pak v neděli po obědě.</w:t>
      </w:r>
    </w:p>
    <w:p w14:paraId="788A7D06" w14:textId="77777777" w:rsidR="002F3599" w:rsidRDefault="002F3599">
      <w:pPr>
        <w:pStyle w:val="Standard"/>
        <w:rPr>
          <w:sz w:val="26"/>
          <w:szCs w:val="26"/>
        </w:rPr>
      </w:pPr>
    </w:p>
    <w:p w14:paraId="73EB511A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Instruktoři výcviku:</w:t>
      </w:r>
    </w:p>
    <w:p w14:paraId="25935173" w14:textId="77777777" w:rsidR="002F3599" w:rsidRDefault="002F3599">
      <w:pPr>
        <w:pStyle w:val="Standard"/>
        <w:rPr>
          <w:sz w:val="26"/>
          <w:szCs w:val="26"/>
          <w:u w:val="single"/>
        </w:rPr>
      </w:pPr>
    </w:p>
    <w:p w14:paraId="1FA87E1F" w14:textId="77777777" w:rsidR="002F3599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A - stopy</w:t>
      </w:r>
      <w:proofErr w:type="gramEnd"/>
      <w:r>
        <w:rPr>
          <w:sz w:val="26"/>
          <w:szCs w:val="26"/>
        </w:rPr>
        <w:t xml:space="preserve"> - Jana Maierová</w:t>
      </w:r>
    </w:p>
    <w:p w14:paraId="1DFB40D5" w14:textId="77777777" w:rsidR="002F3599" w:rsidRDefault="002F3599">
      <w:pPr>
        <w:pStyle w:val="Standard"/>
        <w:rPr>
          <w:sz w:val="26"/>
          <w:szCs w:val="26"/>
        </w:rPr>
      </w:pPr>
    </w:p>
    <w:p w14:paraId="4AF2EF7D" w14:textId="77777777" w:rsidR="002F3599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B - poslušnost</w:t>
      </w:r>
      <w:proofErr w:type="gramEnd"/>
      <w:r>
        <w:rPr>
          <w:sz w:val="26"/>
          <w:szCs w:val="26"/>
        </w:rPr>
        <w:t xml:space="preserve"> - Šárka Skřivanová - jako první složila s chodským psem IPO3, ZVV3</w:t>
      </w:r>
    </w:p>
    <w:p w14:paraId="64DA6C85" w14:textId="29853F6F" w:rsidR="002F3599" w:rsidRDefault="002F3599">
      <w:pPr>
        <w:pStyle w:val="Standard"/>
        <w:rPr>
          <w:sz w:val="26"/>
          <w:szCs w:val="26"/>
        </w:rPr>
      </w:pPr>
    </w:p>
    <w:p w14:paraId="2A82098D" w14:textId="2A52C224" w:rsidR="002F3599" w:rsidRDefault="00000000" w:rsidP="00E3680A">
      <w:pPr>
        <w:pStyle w:val="Standard"/>
        <w:tabs>
          <w:tab w:val="left" w:pos="24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C - obrana</w:t>
      </w:r>
      <w:proofErr w:type="gramEnd"/>
      <w:r>
        <w:rPr>
          <w:sz w:val="26"/>
          <w:szCs w:val="26"/>
        </w:rPr>
        <w:t xml:space="preserve"> </w:t>
      </w:r>
      <w:r w:rsidR="00E3680A">
        <w:rPr>
          <w:sz w:val="26"/>
          <w:szCs w:val="26"/>
        </w:rPr>
        <w:t>–</w:t>
      </w:r>
      <w:r>
        <w:rPr>
          <w:sz w:val="26"/>
          <w:szCs w:val="26"/>
        </w:rPr>
        <w:t xml:space="preserve"> figuranti</w:t>
      </w:r>
      <w:r w:rsidR="00E3680A">
        <w:rPr>
          <w:sz w:val="26"/>
          <w:szCs w:val="26"/>
        </w:rPr>
        <w:tab/>
      </w:r>
      <w:r>
        <w:rPr>
          <w:sz w:val="26"/>
          <w:szCs w:val="26"/>
        </w:rPr>
        <w:t>- Karel Vild</w:t>
      </w:r>
    </w:p>
    <w:p w14:paraId="59B53AE4" w14:textId="63AC16A5" w:rsidR="002F3599" w:rsidRDefault="00E3680A" w:rsidP="00E3680A">
      <w:pPr>
        <w:pStyle w:val="Standard"/>
        <w:tabs>
          <w:tab w:val="left" w:pos="241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Jaroslav Křivský</w:t>
      </w:r>
    </w:p>
    <w:p w14:paraId="18A12069" w14:textId="2F53958E" w:rsidR="002F3599" w:rsidRDefault="002F3599">
      <w:pPr>
        <w:pStyle w:val="Standard"/>
        <w:rPr>
          <w:sz w:val="26"/>
          <w:szCs w:val="26"/>
        </w:rPr>
      </w:pPr>
    </w:p>
    <w:p w14:paraId="78651EFA" w14:textId="77777777" w:rsidR="002F3599" w:rsidRDefault="002F3599">
      <w:pPr>
        <w:pStyle w:val="Standard"/>
        <w:rPr>
          <w:sz w:val="26"/>
          <w:szCs w:val="26"/>
        </w:rPr>
      </w:pPr>
    </w:p>
    <w:p w14:paraId="5A625DEC" w14:textId="77777777" w:rsidR="002F3599" w:rsidRDefault="002F3599">
      <w:pPr>
        <w:pStyle w:val="Standard"/>
        <w:rPr>
          <w:sz w:val="26"/>
          <w:szCs w:val="26"/>
        </w:rPr>
      </w:pPr>
    </w:p>
    <w:p w14:paraId="0AB9FF61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 nezapomenout:</w:t>
      </w:r>
    </w:p>
    <w:p w14:paraId="1C86DB25" w14:textId="77777777" w:rsidR="002F3599" w:rsidRDefault="002F3599">
      <w:pPr>
        <w:pStyle w:val="Standard"/>
        <w:rPr>
          <w:sz w:val="26"/>
          <w:szCs w:val="26"/>
          <w:u w:val="single"/>
        </w:rPr>
      </w:pPr>
    </w:p>
    <w:p w14:paraId="7C91E90A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 sebou krom psa, OČKOVACIHO PRUKAZU, a dobré nálady, nezapomeňte:</w:t>
      </w:r>
    </w:p>
    <w:p w14:paraId="04A6133B" w14:textId="77777777" w:rsidR="002F3599" w:rsidRDefault="002F3599">
      <w:pPr>
        <w:pStyle w:val="Standard"/>
        <w:rPr>
          <w:sz w:val="26"/>
          <w:szCs w:val="26"/>
        </w:rPr>
      </w:pPr>
    </w:p>
    <w:p w14:paraId="723C75CE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spoustu různých pamlsků, oblíbené hračky, hladký jednořadý stahovací obojek, vodítko + náhradní, případně flexi, stopovací šňůra, kdo používá, tak i stopovací postroj, cedulky k označení nášlapu stopy, aport, postroj na obranu, nebo kožený obojek, vodítko na obrany, kdo potřebuje, tak i náhubek, lahev s čistou vodou na napití pro psa</w:t>
      </w:r>
    </w:p>
    <w:p w14:paraId="14804298" w14:textId="77777777" w:rsidR="002F3599" w:rsidRDefault="002F3599">
      <w:pPr>
        <w:pStyle w:val="Standard"/>
        <w:rPr>
          <w:sz w:val="26"/>
          <w:szCs w:val="26"/>
        </w:rPr>
      </w:pPr>
    </w:p>
    <w:p w14:paraId="17878448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Ubytování a strava:</w:t>
      </w:r>
    </w:p>
    <w:p w14:paraId="44EA8770" w14:textId="77777777" w:rsidR="002F3599" w:rsidRDefault="002F3599">
      <w:pPr>
        <w:pStyle w:val="Standard"/>
        <w:rPr>
          <w:sz w:val="26"/>
          <w:szCs w:val="26"/>
          <w:u w:val="single"/>
        </w:rPr>
      </w:pPr>
    </w:p>
    <w:p w14:paraId="745A9FE3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500,-kč/ chatka / noc / max 2 osoby na chatce / x3 noci je – 1500,-kč</w:t>
      </w:r>
    </w:p>
    <w:p w14:paraId="53B4BD40" w14:textId="77777777" w:rsidR="002F3599" w:rsidRDefault="002F3599">
      <w:pPr>
        <w:pStyle w:val="Standard"/>
        <w:rPr>
          <w:sz w:val="26"/>
          <w:szCs w:val="26"/>
        </w:rPr>
      </w:pPr>
    </w:p>
    <w:p w14:paraId="57CD2EC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85,-kč – </w:t>
      </w:r>
      <w:proofErr w:type="gramStart"/>
      <w:r>
        <w:rPr>
          <w:sz w:val="26"/>
          <w:szCs w:val="26"/>
        </w:rPr>
        <w:t>snídaně - formou</w:t>
      </w:r>
      <w:proofErr w:type="gramEnd"/>
      <w:r>
        <w:rPr>
          <w:sz w:val="26"/>
          <w:szCs w:val="26"/>
        </w:rPr>
        <w:t xml:space="preserve"> švédských stolů</w:t>
      </w:r>
    </w:p>
    <w:p w14:paraId="7588125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120,-kč – oběd – polévka + hlavní jídlo</w:t>
      </w:r>
    </w:p>
    <w:p w14:paraId="00342DC2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  <w:u w:val="single"/>
        </w:rPr>
        <w:t>95,-kč</w:t>
      </w:r>
      <w:r>
        <w:rPr>
          <w:sz w:val="26"/>
          <w:szCs w:val="26"/>
        </w:rPr>
        <w:t xml:space="preserve"> – teplá večeře</w:t>
      </w:r>
    </w:p>
    <w:p w14:paraId="6CCC2E16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300,-kč – plná penze / osoba/ den x3 je – 900,-</w:t>
      </w:r>
    </w:p>
    <w:p w14:paraId="7010EE30" w14:textId="77777777" w:rsidR="002F3599" w:rsidRDefault="002F3599">
      <w:pPr>
        <w:pStyle w:val="Standard"/>
        <w:rPr>
          <w:sz w:val="26"/>
          <w:szCs w:val="26"/>
        </w:rPr>
      </w:pPr>
    </w:p>
    <w:p w14:paraId="548E9AC0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Začínáme ve čtvrtek večeří a končíme v neděli obědem.</w:t>
      </w:r>
    </w:p>
    <w:p w14:paraId="7DD3A691" w14:textId="77777777" w:rsidR="002F3599" w:rsidRDefault="002F3599">
      <w:pPr>
        <w:pStyle w:val="Standard"/>
        <w:rPr>
          <w:sz w:val="26"/>
          <w:szCs w:val="26"/>
        </w:rPr>
      </w:pPr>
    </w:p>
    <w:p w14:paraId="3BA9FB51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Upozorňuji, že v areálu není možno si sám vařit!</w:t>
      </w:r>
    </w:p>
    <w:p w14:paraId="031B28F9" w14:textId="77777777" w:rsidR="002F3599" w:rsidRDefault="002F3599">
      <w:pPr>
        <w:pStyle w:val="Standard"/>
        <w:rPr>
          <w:sz w:val="26"/>
          <w:szCs w:val="26"/>
        </w:rPr>
      </w:pPr>
    </w:p>
    <w:p w14:paraId="43FF8411" w14:textId="77777777" w:rsidR="002F3599" w:rsidRDefault="002F3599">
      <w:pPr>
        <w:pStyle w:val="Standard"/>
        <w:rPr>
          <w:sz w:val="26"/>
          <w:szCs w:val="26"/>
        </w:rPr>
      </w:pPr>
    </w:p>
    <w:p w14:paraId="3C7A4F14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Cena výcvikového víkendu:</w:t>
      </w:r>
    </w:p>
    <w:p w14:paraId="3B388703" w14:textId="77777777" w:rsidR="002F3599" w:rsidRDefault="002F3599">
      <w:pPr>
        <w:pStyle w:val="Standard"/>
        <w:rPr>
          <w:sz w:val="26"/>
          <w:szCs w:val="26"/>
          <w:u w:val="single"/>
        </w:rPr>
      </w:pPr>
    </w:p>
    <w:p w14:paraId="02A04247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2000,- kč / psovod s jedním cvičícím psem</w:t>
      </w:r>
    </w:p>
    <w:p w14:paraId="591B5C82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1000,- kč / každý další cvičící pes stejného majitele</w:t>
      </w:r>
    </w:p>
    <w:p w14:paraId="09B8C258" w14:textId="77777777" w:rsidR="002F3599" w:rsidRDefault="002F3599">
      <w:pPr>
        <w:pStyle w:val="Standard"/>
        <w:rPr>
          <w:sz w:val="26"/>
          <w:szCs w:val="26"/>
        </w:rPr>
      </w:pPr>
    </w:p>
    <w:p w14:paraId="10046FA8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Platbu zasílejte na </w:t>
      </w:r>
      <w:proofErr w:type="spellStart"/>
      <w:r>
        <w:rPr>
          <w:sz w:val="26"/>
          <w:szCs w:val="26"/>
        </w:rPr>
        <w:t>č.ú</w:t>
      </w:r>
      <w:proofErr w:type="spellEnd"/>
      <w:r>
        <w:rPr>
          <w:sz w:val="26"/>
          <w:szCs w:val="26"/>
        </w:rPr>
        <w:t>. 170969041/0600</w:t>
      </w:r>
    </w:p>
    <w:p w14:paraId="153C30AA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variabilní symbol: Vaše telefonní číslo</w:t>
      </w:r>
    </w:p>
    <w:p w14:paraId="412398D0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zpráva pro příjemce: Vaše jméno a příjmení</w:t>
      </w:r>
    </w:p>
    <w:p w14:paraId="0DAA401A" w14:textId="77777777" w:rsidR="002F3599" w:rsidRDefault="002F3599">
      <w:pPr>
        <w:pStyle w:val="Standard"/>
        <w:rPr>
          <w:sz w:val="26"/>
          <w:szCs w:val="26"/>
        </w:rPr>
      </w:pPr>
    </w:p>
    <w:p w14:paraId="5769E56F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Přihlášky s kopií o zaplacení posílejte do 23.4.2023 na e-mail: </w:t>
      </w:r>
      <w:hyperlink r:id="rId8" w:history="1">
        <w:r>
          <w:rPr>
            <w:sz w:val="26"/>
            <w:szCs w:val="26"/>
          </w:rPr>
          <w:t>maierovajana.kpchp@seznam.cz</w:t>
        </w:r>
      </w:hyperlink>
    </w:p>
    <w:p w14:paraId="1493B1D0" w14:textId="77777777" w:rsidR="002F3599" w:rsidRDefault="002F3599">
      <w:pPr>
        <w:pStyle w:val="Standard"/>
        <w:rPr>
          <w:sz w:val="26"/>
          <w:szCs w:val="26"/>
        </w:rPr>
      </w:pPr>
    </w:p>
    <w:p w14:paraId="01192DEA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 případě jakýchkoliv dotazů mě kontaktuje na telefonu 608 332 375.</w:t>
      </w:r>
    </w:p>
    <w:p w14:paraId="3E032A12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Pokud nebudu moci okamžitě reagovat, zavolám zpět.</w:t>
      </w:r>
    </w:p>
    <w:p w14:paraId="1A71D9FF" w14:textId="77777777" w:rsidR="002F3599" w:rsidRDefault="002F3599">
      <w:pPr>
        <w:pStyle w:val="Standard"/>
        <w:rPr>
          <w:sz w:val="26"/>
          <w:szCs w:val="26"/>
        </w:rPr>
      </w:pPr>
    </w:p>
    <w:p w14:paraId="1CC4C855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Další informace:</w:t>
      </w:r>
    </w:p>
    <w:p w14:paraId="44461D4D" w14:textId="77777777" w:rsidR="002F3599" w:rsidRDefault="002F3599">
      <w:pPr>
        <w:pStyle w:val="Standard"/>
        <w:rPr>
          <w:sz w:val="26"/>
          <w:szCs w:val="26"/>
          <w:u w:val="single"/>
        </w:rPr>
      </w:pPr>
    </w:p>
    <w:p w14:paraId="50DEE432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každý pes musí mít platné očkování, což bude kontrolováno</w:t>
      </w:r>
      <w:r>
        <w:rPr>
          <w:sz w:val="26"/>
          <w:szCs w:val="26"/>
        </w:rPr>
        <w:br/>
        <w:t>- na akci bude nutné dodržovat aktuální opatření spojené s pandemií koronaviru</w:t>
      </w:r>
      <w:r>
        <w:rPr>
          <w:sz w:val="26"/>
          <w:szCs w:val="26"/>
        </w:rPr>
        <w:br/>
        <w:t xml:space="preserve">- každý se účastní na vlastní zodpovědnost, a zodpovídá si za svého psa a škody jím          způsobené. Pořadatel </w:t>
      </w:r>
      <w:proofErr w:type="spellStart"/>
      <w:r>
        <w:rPr>
          <w:sz w:val="26"/>
          <w:szCs w:val="26"/>
        </w:rPr>
        <w:t>nezodovídá</w:t>
      </w:r>
      <w:proofErr w:type="spellEnd"/>
      <w:r>
        <w:rPr>
          <w:sz w:val="26"/>
          <w:szCs w:val="26"/>
        </w:rPr>
        <w:t xml:space="preserve"> za škody způsobené psovodem nebo psem, za zranění psovoda nebo psa nebo za úhyn či ztrátu psa</w:t>
      </w:r>
    </w:p>
    <w:p w14:paraId="11E5281C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pořadatel není odpovědný ani za odložené věci</w:t>
      </w:r>
    </w:p>
    <w:p w14:paraId="1F407AC3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prosíme všechny účastníky, aby v areálu a jeho okolí udržovali čistotu a po svých mazlíčcích uklízeli</w:t>
      </w:r>
    </w:p>
    <w:p w14:paraId="07B25459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dbejte pokynů pořadatelů</w:t>
      </w:r>
    </w:p>
    <w:p w14:paraId="5F5A9513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v případě, že bude akce z vůle vyšší moci zrušena (zejména kvůli epidemiologické      situaci), poplatky vám budou v plné výši vráceny</w:t>
      </w:r>
    </w:p>
    <w:p w14:paraId="3115E354" w14:textId="77777777" w:rsidR="002F3599" w:rsidRDefault="002F3599">
      <w:pPr>
        <w:pStyle w:val="Standard"/>
        <w:rPr>
          <w:sz w:val="26"/>
          <w:szCs w:val="26"/>
        </w:rPr>
      </w:pPr>
    </w:p>
    <w:p w14:paraId="692D18A6" w14:textId="77777777" w:rsidR="00A643F0" w:rsidRDefault="00A643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431C50" w14:textId="77777777" w:rsidR="002F3599" w:rsidRDefault="00000000">
      <w:pPr>
        <w:pStyle w:val="Standard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ORIENTAČNI HARMONOGRAM</w:t>
      </w:r>
    </w:p>
    <w:p w14:paraId="74A1F87C" w14:textId="77777777" w:rsidR="002F3599" w:rsidRDefault="002F3599">
      <w:pPr>
        <w:pStyle w:val="Standard"/>
        <w:rPr>
          <w:sz w:val="26"/>
          <w:szCs w:val="26"/>
        </w:rPr>
      </w:pPr>
    </w:p>
    <w:p w14:paraId="04C69B92" w14:textId="77777777" w:rsidR="002F3599" w:rsidRDefault="00000000">
      <w:pPr>
        <w:pStyle w:val="Standard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čtvrtek - od</w:t>
      </w:r>
      <w:proofErr w:type="gramEnd"/>
      <w:r>
        <w:rPr>
          <w:sz w:val="26"/>
          <w:szCs w:val="26"/>
        </w:rPr>
        <w:t xml:space="preserve"> 13hod - poslušnost – jedno kolo</w:t>
      </w:r>
    </w:p>
    <w:p w14:paraId="524AE084" w14:textId="6429B80B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 xml:space="preserve">- </w:t>
      </w:r>
      <w:proofErr w:type="gramStart"/>
      <w:r w:rsidR="00000000">
        <w:rPr>
          <w:sz w:val="26"/>
          <w:szCs w:val="26"/>
        </w:rPr>
        <w:t>obrany - jedno</w:t>
      </w:r>
      <w:proofErr w:type="gramEnd"/>
      <w:r w:rsidR="00000000">
        <w:rPr>
          <w:sz w:val="26"/>
          <w:szCs w:val="26"/>
        </w:rPr>
        <w:t xml:space="preserve"> kolo</w:t>
      </w:r>
    </w:p>
    <w:p w14:paraId="1D9415CD" w14:textId="0AA00FC7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večeře</w:t>
      </w:r>
    </w:p>
    <w:p w14:paraId="551517E3" w14:textId="0B886D05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seznamovací večer, rozdělení do skupin</w:t>
      </w:r>
    </w:p>
    <w:p w14:paraId="25424512" w14:textId="51C5C92F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povídání na téma (stopy, aport, poslušnost jako celek, obrana, zkušební řády...)</w:t>
      </w:r>
    </w:p>
    <w:p w14:paraId="7A6082B3" w14:textId="586AE766" w:rsidR="002F3599" w:rsidRDefault="00A643F0" w:rsidP="00E3680A">
      <w:pPr>
        <w:pStyle w:val="Standard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témata bych rozdělila do všech tří večerů, a bude na vás, co se bude probírat</w:t>
      </w:r>
    </w:p>
    <w:p w14:paraId="638311F3" w14:textId="77777777" w:rsidR="002F3599" w:rsidRDefault="002F3599">
      <w:pPr>
        <w:pStyle w:val="Standard"/>
        <w:rPr>
          <w:sz w:val="26"/>
          <w:szCs w:val="26"/>
        </w:rPr>
      </w:pPr>
    </w:p>
    <w:p w14:paraId="36547A1C" w14:textId="3E670CC5" w:rsidR="002F3599" w:rsidRDefault="00000000" w:rsidP="00E3680A">
      <w:pPr>
        <w:pStyle w:val="Standard"/>
        <w:tabs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 xml:space="preserve">pátek </w:t>
      </w:r>
      <w:r w:rsidR="00E3680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dopoledne</w:t>
      </w:r>
      <w:r w:rsidR="00E3680A">
        <w:rPr>
          <w:sz w:val="26"/>
          <w:szCs w:val="26"/>
        </w:rPr>
        <w:tab/>
      </w:r>
      <w:r>
        <w:rPr>
          <w:sz w:val="26"/>
          <w:szCs w:val="26"/>
        </w:rPr>
        <w:t>- stopy</w:t>
      </w:r>
      <w:proofErr w:type="gramEnd"/>
      <w:r>
        <w:rPr>
          <w:sz w:val="26"/>
          <w:szCs w:val="26"/>
        </w:rPr>
        <w:t xml:space="preserve"> - 1.skupina</w:t>
      </w:r>
    </w:p>
    <w:p w14:paraId="61DD4E0D" w14:textId="0292CC00" w:rsidR="002F3599" w:rsidRDefault="00E3680A" w:rsidP="00E3680A">
      <w:pPr>
        <w:pStyle w:val="Standard"/>
        <w:tabs>
          <w:tab w:val="left" w:pos="198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poslušnost - 2.</w:t>
      </w:r>
      <w:proofErr w:type="gramStart"/>
      <w:r w:rsidR="00000000">
        <w:rPr>
          <w:sz w:val="26"/>
          <w:szCs w:val="26"/>
        </w:rPr>
        <w:t>skupina - dvě</w:t>
      </w:r>
      <w:proofErr w:type="gramEnd"/>
      <w:r w:rsidR="00000000">
        <w:rPr>
          <w:sz w:val="26"/>
          <w:szCs w:val="26"/>
        </w:rPr>
        <w:t xml:space="preserve"> kola</w:t>
      </w:r>
    </w:p>
    <w:p w14:paraId="358D2FA8" w14:textId="77777777" w:rsidR="00A643F0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oběd</w:t>
      </w:r>
    </w:p>
    <w:p w14:paraId="0DB27985" w14:textId="3A930756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 xml:space="preserve">- </w:t>
      </w:r>
      <w:proofErr w:type="gramStart"/>
      <w:r w:rsidR="00000000">
        <w:rPr>
          <w:sz w:val="26"/>
          <w:szCs w:val="26"/>
        </w:rPr>
        <w:t>odpoledne - obrany</w:t>
      </w:r>
      <w:proofErr w:type="gramEnd"/>
      <w:r w:rsidR="00000000">
        <w:rPr>
          <w:sz w:val="26"/>
          <w:szCs w:val="26"/>
        </w:rPr>
        <w:t xml:space="preserve"> - jedno kolo</w:t>
      </w:r>
    </w:p>
    <w:p w14:paraId="12ECAE7A" w14:textId="6537D4E8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socializační procházka</w:t>
      </w:r>
    </w:p>
    <w:p w14:paraId="1CEE298E" w14:textId="68192484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večeře</w:t>
      </w:r>
    </w:p>
    <w:p w14:paraId="77BCFF01" w14:textId="5540B39B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oheň</w:t>
      </w:r>
    </w:p>
    <w:p w14:paraId="288FC213" w14:textId="79697CD8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 xml:space="preserve">- povídání na téma… </w:t>
      </w:r>
      <w:proofErr w:type="gramStart"/>
      <w:r w:rsidR="00000000">
        <w:rPr>
          <w:sz w:val="26"/>
          <w:szCs w:val="26"/>
        </w:rPr>
        <w:t>( v</w:t>
      </w:r>
      <w:proofErr w:type="gramEnd"/>
      <w:r w:rsidR="00000000">
        <w:rPr>
          <w:sz w:val="26"/>
          <w:szCs w:val="26"/>
        </w:rPr>
        <w:t xml:space="preserve"> případě zájmu )</w:t>
      </w:r>
    </w:p>
    <w:p w14:paraId="2E151E5B" w14:textId="77777777" w:rsidR="002F3599" w:rsidRDefault="002F3599">
      <w:pPr>
        <w:pStyle w:val="Standard"/>
        <w:rPr>
          <w:sz w:val="26"/>
          <w:szCs w:val="26"/>
        </w:rPr>
      </w:pPr>
    </w:p>
    <w:p w14:paraId="7B3A5F86" w14:textId="527A9B33" w:rsidR="002F3599" w:rsidRDefault="00000000" w:rsidP="00E3680A">
      <w:pPr>
        <w:pStyle w:val="Standard"/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 xml:space="preserve">sobota </w:t>
      </w:r>
      <w:r w:rsidR="00E3680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dopoledne</w:t>
      </w:r>
      <w:r w:rsidR="00E3680A">
        <w:rPr>
          <w:sz w:val="26"/>
          <w:szCs w:val="26"/>
        </w:rPr>
        <w:tab/>
      </w:r>
      <w:r>
        <w:rPr>
          <w:sz w:val="26"/>
          <w:szCs w:val="26"/>
        </w:rPr>
        <w:t>- stopy</w:t>
      </w:r>
      <w:proofErr w:type="gramEnd"/>
      <w:r>
        <w:rPr>
          <w:sz w:val="26"/>
          <w:szCs w:val="26"/>
        </w:rPr>
        <w:t xml:space="preserve"> - 2.skupina</w:t>
      </w:r>
    </w:p>
    <w:p w14:paraId="096F890D" w14:textId="76F5BC01" w:rsidR="002F3599" w:rsidRDefault="00E3680A" w:rsidP="00E3680A">
      <w:pPr>
        <w:pStyle w:val="Standard"/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poslušnost - 1.</w:t>
      </w:r>
      <w:proofErr w:type="gramStart"/>
      <w:r w:rsidR="00000000">
        <w:rPr>
          <w:sz w:val="26"/>
          <w:szCs w:val="26"/>
        </w:rPr>
        <w:t>skupina - dvě</w:t>
      </w:r>
      <w:proofErr w:type="gramEnd"/>
      <w:r w:rsidR="00000000">
        <w:rPr>
          <w:sz w:val="26"/>
          <w:szCs w:val="26"/>
        </w:rPr>
        <w:t xml:space="preserve"> kola</w:t>
      </w:r>
    </w:p>
    <w:p w14:paraId="16E96475" w14:textId="53444F64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oběd</w:t>
      </w:r>
    </w:p>
    <w:p w14:paraId="12BFA0D7" w14:textId="727EDF2C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 xml:space="preserve">- </w:t>
      </w:r>
      <w:proofErr w:type="gramStart"/>
      <w:r w:rsidR="00000000">
        <w:rPr>
          <w:sz w:val="26"/>
          <w:szCs w:val="26"/>
        </w:rPr>
        <w:t>odpoledne - obrany</w:t>
      </w:r>
      <w:proofErr w:type="gramEnd"/>
      <w:r w:rsidR="00000000">
        <w:rPr>
          <w:sz w:val="26"/>
          <w:szCs w:val="26"/>
        </w:rPr>
        <w:t xml:space="preserve"> - jedno kolo</w:t>
      </w:r>
    </w:p>
    <w:p w14:paraId="5C8A24C1" w14:textId="0992C6BD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povídání na téma… (v případě zájmu)</w:t>
      </w:r>
    </w:p>
    <w:p w14:paraId="3AB0F959" w14:textId="36E9345D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večeře</w:t>
      </w:r>
    </w:p>
    <w:p w14:paraId="325AA120" w14:textId="5DC1DB03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oheň</w:t>
      </w:r>
    </w:p>
    <w:p w14:paraId="59E421A3" w14:textId="77777777" w:rsidR="002F3599" w:rsidRDefault="002F3599">
      <w:pPr>
        <w:pStyle w:val="Standard"/>
        <w:rPr>
          <w:sz w:val="26"/>
          <w:szCs w:val="26"/>
        </w:rPr>
      </w:pPr>
    </w:p>
    <w:p w14:paraId="1FEB6254" w14:textId="77777777" w:rsidR="002F3599" w:rsidRDefault="00000000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neděle - dopoledne</w:t>
      </w:r>
      <w:proofErr w:type="gramEnd"/>
      <w:r>
        <w:rPr>
          <w:sz w:val="26"/>
          <w:szCs w:val="26"/>
        </w:rPr>
        <w:t xml:space="preserve"> - bude možnost výběru :-)</w:t>
      </w:r>
    </w:p>
    <w:p w14:paraId="2427EA83" w14:textId="601A1123" w:rsidR="002F3599" w:rsidRDefault="00A643F0" w:rsidP="00A643F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1) stopa</w:t>
      </w:r>
    </w:p>
    <w:p w14:paraId="2A5C6DB2" w14:textId="482FACD7" w:rsidR="002F3599" w:rsidRDefault="00A643F0" w:rsidP="00A643F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2) poslušnost</w:t>
      </w:r>
    </w:p>
    <w:p w14:paraId="36E911CB" w14:textId="0F92A64C" w:rsidR="002F3599" w:rsidRDefault="00A643F0" w:rsidP="00A643F0">
      <w:pPr>
        <w:pStyle w:val="Standard"/>
        <w:tabs>
          <w:tab w:val="left" w:pos="184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3) příprava na svod, bonitaci, výstavu</w:t>
      </w:r>
    </w:p>
    <w:p w14:paraId="265C6134" w14:textId="3345A1C0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oběd</w:t>
      </w:r>
    </w:p>
    <w:p w14:paraId="4109D42B" w14:textId="53127BC9" w:rsidR="002F3599" w:rsidRDefault="00A643F0" w:rsidP="00A643F0">
      <w:pPr>
        <w:pStyle w:val="Standard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ukončení akce</w:t>
      </w:r>
    </w:p>
    <w:p w14:paraId="6A58699A" w14:textId="1885833D" w:rsidR="00A643F0" w:rsidRDefault="00A643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CD824FE" w14:textId="369B295B" w:rsidR="002F3599" w:rsidRDefault="00000000">
      <w:pPr>
        <w:pStyle w:val="Standard"/>
        <w:jc w:val="center"/>
      </w:pPr>
      <w:r>
        <w:rPr>
          <w:b/>
          <w:bCs/>
          <w:sz w:val="26"/>
          <w:szCs w:val="26"/>
        </w:rPr>
        <w:lastRenderedPageBreak/>
        <w:t>Přihláška</w:t>
      </w:r>
    </w:p>
    <w:p w14:paraId="6B0FFB43" w14:textId="77777777" w:rsidR="002F3599" w:rsidRDefault="002F3599">
      <w:pPr>
        <w:pStyle w:val="Standard"/>
        <w:jc w:val="center"/>
        <w:rPr>
          <w:sz w:val="26"/>
          <w:szCs w:val="26"/>
        </w:rPr>
      </w:pPr>
    </w:p>
    <w:p w14:paraId="5F27351F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psovod:</w:t>
      </w:r>
    </w:p>
    <w:p w14:paraId="7E2DC2CB" w14:textId="77777777" w:rsidR="002F3599" w:rsidRDefault="002F3599">
      <w:pPr>
        <w:pStyle w:val="Standard"/>
        <w:rPr>
          <w:sz w:val="26"/>
          <w:szCs w:val="26"/>
        </w:rPr>
      </w:pPr>
    </w:p>
    <w:p w14:paraId="3C96F276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jméno a příjmení:</w:t>
      </w:r>
    </w:p>
    <w:p w14:paraId="05E07781" w14:textId="77777777" w:rsidR="002F3599" w:rsidRDefault="002F3599">
      <w:pPr>
        <w:pStyle w:val="Standard"/>
        <w:rPr>
          <w:sz w:val="26"/>
          <w:szCs w:val="26"/>
        </w:rPr>
      </w:pPr>
    </w:p>
    <w:p w14:paraId="0F555327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adresa:</w:t>
      </w:r>
    </w:p>
    <w:p w14:paraId="5763B6FD" w14:textId="77777777" w:rsidR="002F3599" w:rsidRDefault="002F3599">
      <w:pPr>
        <w:pStyle w:val="Standard"/>
        <w:rPr>
          <w:sz w:val="26"/>
          <w:szCs w:val="26"/>
        </w:rPr>
      </w:pPr>
    </w:p>
    <w:p w14:paraId="276FEE1D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telefonní kontakt:</w:t>
      </w:r>
    </w:p>
    <w:p w14:paraId="0C0E9F16" w14:textId="77777777" w:rsidR="002F3599" w:rsidRDefault="002F3599">
      <w:pPr>
        <w:pStyle w:val="Standard"/>
        <w:rPr>
          <w:sz w:val="26"/>
          <w:szCs w:val="26"/>
        </w:rPr>
      </w:pPr>
    </w:p>
    <w:p w14:paraId="27F9CC96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e-mailová adresa:</w:t>
      </w:r>
    </w:p>
    <w:p w14:paraId="352A55CF" w14:textId="77777777" w:rsidR="002F3599" w:rsidRDefault="002F3599">
      <w:pPr>
        <w:pStyle w:val="Standard"/>
        <w:rPr>
          <w:sz w:val="26"/>
          <w:szCs w:val="26"/>
        </w:rPr>
      </w:pPr>
    </w:p>
    <w:p w14:paraId="342AAC5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Pokud jste členem KPCHP, tak členské číslo:</w:t>
      </w:r>
    </w:p>
    <w:p w14:paraId="64221351" w14:textId="77777777" w:rsidR="002F3599" w:rsidRDefault="002F3599">
      <w:pPr>
        <w:pStyle w:val="Standard"/>
        <w:rPr>
          <w:sz w:val="26"/>
          <w:szCs w:val="26"/>
        </w:rPr>
      </w:pPr>
    </w:p>
    <w:p w14:paraId="0A4BED7C" w14:textId="77777777" w:rsidR="002F3599" w:rsidRDefault="002F3599">
      <w:pPr>
        <w:pStyle w:val="Standard"/>
        <w:rPr>
          <w:sz w:val="26"/>
          <w:szCs w:val="26"/>
        </w:rPr>
      </w:pPr>
    </w:p>
    <w:p w14:paraId="1DE26678" w14:textId="606B4778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ubytování: na chatce budu sám/sama x 2 osoby (nehodící škrtněte)</w:t>
      </w:r>
    </w:p>
    <w:p w14:paraId="1181DAD2" w14:textId="77777777" w:rsidR="002F3599" w:rsidRDefault="002F3599">
      <w:pPr>
        <w:pStyle w:val="Standard"/>
        <w:rPr>
          <w:sz w:val="26"/>
          <w:szCs w:val="26"/>
        </w:rPr>
      </w:pPr>
    </w:p>
    <w:p w14:paraId="3DB459DE" w14:textId="5F3669D5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strava: plná </w:t>
      </w:r>
      <w:proofErr w:type="gramStart"/>
      <w:r>
        <w:rPr>
          <w:sz w:val="26"/>
          <w:szCs w:val="26"/>
        </w:rPr>
        <w:t>penze - ano</w:t>
      </w:r>
      <w:proofErr w:type="gramEnd"/>
      <w:r>
        <w:rPr>
          <w:sz w:val="26"/>
          <w:szCs w:val="26"/>
        </w:rPr>
        <w:t xml:space="preserve"> x ne (nehodící škrtněte)</w:t>
      </w:r>
    </w:p>
    <w:p w14:paraId="4AE88099" w14:textId="77777777" w:rsidR="002F3599" w:rsidRDefault="002F3599">
      <w:pPr>
        <w:pStyle w:val="Standard"/>
        <w:rPr>
          <w:sz w:val="26"/>
          <w:szCs w:val="26"/>
        </w:rPr>
      </w:pPr>
    </w:p>
    <w:p w14:paraId="549A5D73" w14:textId="675A4E76" w:rsidR="002F3599" w:rsidRDefault="00A643F0" w:rsidP="00A643F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pro kolik osob -</w:t>
      </w:r>
    </w:p>
    <w:p w14:paraId="40FFE5E2" w14:textId="77777777" w:rsidR="002F3599" w:rsidRDefault="002F3599">
      <w:pPr>
        <w:pStyle w:val="Standard"/>
        <w:rPr>
          <w:sz w:val="26"/>
          <w:szCs w:val="26"/>
        </w:rPr>
      </w:pPr>
    </w:p>
    <w:p w14:paraId="3422F887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počet cvičících psů, s kterými se účastním -</w:t>
      </w:r>
    </w:p>
    <w:p w14:paraId="3CA51C53" w14:textId="77777777" w:rsidR="002F3599" w:rsidRDefault="002F3599">
      <w:pPr>
        <w:pStyle w:val="Standard"/>
        <w:rPr>
          <w:sz w:val="26"/>
          <w:szCs w:val="26"/>
        </w:rPr>
      </w:pPr>
    </w:p>
    <w:p w14:paraId="253C685B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 účet posílám celkovou částku -</w:t>
      </w:r>
    </w:p>
    <w:p w14:paraId="197C3A7C" w14:textId="77777777" w:rsidR="002F3599" w:rsidRDefault="002F3599">
      <w:pPr>
        <w:pStyle w:val="Standard"/>
        <w:rPr>
          <w:sz w:val="26"/>
          <w:szCs w:val="26"/>
        </w:rPr>
      </w:pPr>
    </w:p>
    <w:p w14:paraId="4DDC6F34" w14:textId="77777777" w:rsidR="002F3599" w:rsidRDefault="002F3599">
      <w:pPr>
        <w:pStyle w:val="Standard"/>
        <w:rPr>
          <w:sz w:val="26"/>
          <w:szCs w:val="26"/>
        </w:rPr>
      </w:pPr>
    </w:p>
    <w:p w14:paraId="1CA2F4A9" w14:textId="77777777" w:rsidR="002F3599" w:rsidRDefault="0000000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pes:</w:t>
      </w:r>
    </w:p>
    <w:p w14:paraId="3290B7E9" w14:textId="65F84A1B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(pro každého psa, prosím o vyplnění samostatné přihlášky)</w:t>
      </w:r>
    </w:p>
    <w:p w14:paraId="74EC282E" w14:textId="77777777" w:rsidR="002F3599" w:rsidRDefault="002F3599">
      <w:pPr>
        <w:pStyle w:val="Standard"/>
        <w:rPr>
          <w:sz w:val="26"/>
          <w:szCs w:val="26"/>
        </w:rPr>
      </w:pPr>
    </w:p>
    <w:p w14:paraId="22CE51F1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jméno psa dle průkazu původu:</w:t>
      </w:r>
    </w:p>
    <w:p w14:paraId="602A4D4F" w14:textId="77777777" w:rsidR="002F3599" w:rsidRDefault="002F3599">
      <w:pPr>
        <w:pStyle w:val="Standard"/>
        <w:rPr>
          <w:sz w:val="26"/>
          <w:szCs w:val="26"/>
        </w:rPr>
      </w:pPr>
    </w:p>
    <w:p w14:paraId="51E4C9D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datum narození:</w:t>
      </w:r>
    </w:p>
    <w:p w14:paraId="511FCD11" w14:textId="77777777" w:rsidR="002F3599" w:rsidRDefault="002F3599">
      <w:pPr>
        <w:pStyle w:val="Standard"/>
        <w:rPr>
          <w:sz w:val="26"/>
          <w:szCs w:val="26"/>
        </w:rPr>
      </w:pPr>
    </w:p>
    <w:p w14:paraId="4C0AD31A" w14:textId="0292A97A" w:rsidR="002F3599" w:rsidRDefault="00000000" w:rsidP="00A643F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stupeň výcviku:</w:t>
      </w:r>
      <w:r w:rsidR="00A643F0">
        <w:rPr>
          <w:sz w:val="26"/>
          <w:szCs w:val="26"/>
        </w:rPr>
        <w:tab/>
      </w:r>
      <w:r>
        <w:rPr>
          <w:sz w:val="26"/>
          <w:szCs w:val="26"/>
        </w:rPr>
        <w:t>- začátečník</w:t>
      </w:r>
    </w:p>
    <w:p w14:paraId="565162B0" w14:textId="77777777" w:rsidR="002F3599" w:rsidRDefault="002F3599" w:rsidP="00A643F0">
      <w:pPr>
        <w:pStyle w:val="Standard"/>
        <w:tabs>
          <w:tab w:val="left" w:pos="1701"/>
        </w:tabs>
        <w:rPr>
          <w:sz w:val="26"/>
          <w:szCs w:val="26"/>
        </w:rPr>
      </w:pPr>
    </w:p>
    <w:p w14:paraId="0B43D667" w14:textId="0FE9AF4C" w:rsidR="002F3599" w:rsidRDefault="00A643F0" w:rsidP="00A643F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pokročilý</w:t>
      </w:r>
    </w:p>
    <w:p w14:paraId="4484E670" w14:textId="77777777" w:rsidR="002F3599" w:rsidRDefault="002F3599" w:rsidP="00A643F0">
      <w:pPr>
        <w:pStyle w:val="Standard"/>
        <w:tabs>
          <w:tab w:val="left" w:pos="1701"/>
        </w:tabs>
        <w:rPr>
          <w:sz w:val="26"/>
          <w:szCs w:val="26"/>
        </w:rPr>
      </w:pPr>
    </w:p>
    <w:p w14:paraId="3989394B" w14:textId="1A6D242D" w:rsidR="002F3599" w:rsidRDefault="00A643F0" w:rsidP="00A643F0">
      <w:pPr>
        <w:pStyle w:val="Standard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00000">
        <w:rPr>
          <w:sz w:val="26"/>
          <w:szCs w:val="26"/>
        </w:rPr>
        <w:t>- mám složeny zkoušky</w:t>
      </w:r>
    </w:p>
    <w:p w14:paraId="6067CD95" w14:textId="77777777" w:rsidR="002F3599" w:rsidRDefault="002F3599">
      <w:pPr>
        <w:pStyle w:val="Standard"/>
        <w:rPr>
          <w:sz w:val="26"/>
          <w:szCs w:val="26"/>
        </w:rPr>
      </w:pPr>
    </w:p>
    <w:p w14:paraId="0946B715" w14:textId="77777777" w:rsidR="002F3599" w:rsidRDefault="002F3599">
      <w:pPr>
        <w:pStyle w:val="Standard"/>
        <w:rPr>
          <w:sz w:val="26"/>
          <w:szCs w:val="26"/>
        </w:rPr>
      </w:pPr>
    </w:p>
    <w:p w14:paraId="78EA4DF5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Napište, které zkoušky má pes složeny:</w:t>
      </w:r>
    </w:p>
    <w:p w14:paraId="4FBDAC16" w14:textId="77777777" w:rsidR="002F3599" w:rsidRDefault="002F3599">
      <w:pPr>
        <w:pStyle w:val="Standard"/>
        <w:rPr>
          <w:sz w:val="26"/>
          <w:szCs w:val="26"/>
        </w:rPr>
      </w:pPr>
    </w:p>
    <w:p w14:paraId="3A7F9A0A" w14:textId="77777777" w:rsidR="002F3599" w:rsidRDefault="002F3599">
      <w:pPr>
        <w:pStyle w:val="Standard"/>
        <w:rPr>
          <w:sz w:val="26"/>
          <w:szCs w:val="26"/>
        </w:rPr>
      </w:pPr>
    </w:p>
    <w:p w14:paraId="4C454780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 jakou zkoušku momentálně trénuji:</w:t>
      </w:r>
    </w:p>
    <w:p w14:paraId="18D4D97C" w14:textId="77777777" w:rsidR="002F3599" w:rsidRDefault="002F3599">
      <w:pPr>
        <w:pStyle w:val="Standard"/>
        <w:rPr>
          <w:sz w:val="26"/>
          <w:szCs w:val="26"/>
        </w:rPr>
      </w:pPr>
    </w:p>
    <w:p w14:paraId="38A837AC" w14:textId="77777777" w:rsidR="002F3599" w:rsidRDefault="002F3599">
      <w:pPr>
        <w:pStyle w:val="Standard"/>
        <w:rPr>
          <w:sz w:val="26"/>
          <w:szCs w:val="26"/>
        </w:rPr>
      </w:pPr>
    </w:p>
    <w:p w14:paraId="286CA238" w14:textId="77777777" w:rsidR="002F359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 psem se věnuji těmto disciplínám:</w:t>
      </w:r>
    </w:p>
    <w:sectPr w:rsidR="002F35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016" w14:textId="77777777" w:rsidR="00561D92" w:rsidRDefault="00561D92">
      <w:r>
        <w:separator/>
      </w:r>
    </w:p>
  </w:endnote>
  <w:endnote w:type="continuationSeparator" w:id="0">
    <w:p w14:paraId="01F3E195" w14:textId="77777777" w:rsidR="00561D92" w:rsidRDefault="0056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3F57" w14:textId="77777777" w:rsidR="00561D92" w:rsidRDefault="00561D92">
      <w:r>
        <w:rPr>
          <w:color w:val="000000"/>
        </w:rPr>
        <w:separator/>
      </w:r>
    </w:p>
  </w:footnote>
  <w:footnote w:type="continuationSeparator" w:id="0">
    <w:p w14:paraId="093B3260" w14:textId="77777777" w:rsidR="00561D92" w:rsidRDefault="0056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599"/>
    <w:rsid w:val="002F3599"/>
    <w:rsid w:val="00561D92"/>
    <w:rsid w:val="00A643F0"/>
    <w:rsid w:val="00D07982"/>
    <w:rsid w:val="00D63FED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81D3"/>
  <w15:docId w15:val="{679515D5-1CAD-4FFC-9A7A-1754AEE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erovajana.kpchp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kreacnistredis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Štěpán</dc:creator>
  <cp:lastModifiedBy>Martin Štěpán</cp:lastModifiedBy>
  <cp:revision>3</cp:revision>
  <dcterms:created xsi:type="dcterms:W3CDTF">2023-01-20T17:54:00Z</dcterms:created>
  <dcterms:modified xsi:type="dcterms:W3CDTF">2023-01-20T18:00:00Z</dcterms:modified>
</cp:coreProperties>
</file>